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3428" w14:textId="77777777" w:rsidR="00BC48FB" w:rsidRDefault="00BC48FB" w:rsidP="00BC48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ED1E0A4" w14:textId="77777777" w:rsidR="00BC48FB" w:rsidRPr="00980138" w:rsidRDefault="00BC48FB" w:rsidP="00BC48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980138">
        <w:rPr>
          <w:rFonts w:ascii="Times New Roman" w:hAnsi="Times New Roman" w:cs="Times New Roman"/>
          <w:sz w:val="20"/>
          <w:szCs w:val="20"/>
        </w:rPr>
        <w:t xml:space="preserve"> do Regulaminu</w:t>
      </w:r>
    </w:p>
    <w:p w14:paraId="24A39BAB" w14:textId="77777777" w:rsidR="00BC48FB" w:rsidRPr="00980138" w:rsidRDefault="00BC48FB" w:rsidP="00BC48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sprzedaży mienia ruchomego</w:t>
      </w:r>
    </w:p>
    <w:p w14:paraId="3397A96B" w14:textId="77777777" w:rsidR="00BC48FB" w:rsidRPr="00980138" w:rsidRDefault="00BC48FB" w:rsidP="00BC48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80138">
        <w:rPr>
          <w:rFonts w:ascii="Times New Roman" w:hAnsi="Times New Roman" w:cs="Times New Roman"/>
          <w:sz w:val="20"/>
          <w:szCs w:val="20"/>
        </w:rPr>
        <w:t>w Powiatowym Centrum Kształcenia</w:t>
      </w:r>
    </w:p>
    <w:p w14:paraId="5C4B2D7C" w14:textId="77777777" w:rsidR="00BC48FB" w:rsidRPr="00980138" w:rsidRDefault="00BC48FB" w:rsidP="00BC48FB">
      <w:pPr>
        <w:jc w:val="right"/>
        <w:rPr>
          <w:rFonts w:ascii="Times New Roman" w:hAnsi="Times New Roman" w:cs="Times New Roman"/>
        </w:rPr>
      </w:pPr>
      <w:r w:rsidRPr="00980138">
        <w:rPr>
          <w:rFonts w:ascii="Times New Roman" w:hAnsi="Times New Roman" w:cs="Times New Roman"/>
          <w:sz w:val="20"/>
          <w:szCs w:val="20"/>
        </w:rPr>
        <w:t>Zawodowego w Łańcucie</w:t>
      </w:r>
    </w:p>
    <w:p w14:paraId="4B1CD00D" w14:textId="77777777" w:rsidR="00BC48FB" w:rsidRPr="00830DDD" w:rsidRDefault="00BC48FB" w:rsidP="00BC48FB">
      <w:pPr>
        <w:rPr>
          <w:rFonts w:ascii="Times New Roman" w:hAnsi="Times New Roman" w:cs="Times New Roman"/>
          <w:sz w:val="24"/>
          <w:szCs w:val="24"/>
        </w:rPr>
      </w:pPr>
    </w:p>
    <w:p w14:paraId="2B66730B" w14:textId="77777777" w:rsidR="00BC48FB" w:rsidRDefault="00BC48FB" w:rsidP="00BC48FB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14582B31" w14:textId="77777777" w:rsidR="00BC48FB" w:rsidRDefault="00BC48FB" w:rsidP="00BC48FB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(miejscowość i data)</w:t>
      </w:r>
    </w:p>
    <w:p w14:paraId="157DA123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oferenta:</w:t>
      </w:r>
    </w:p>
    <w:p w14:paraId="0F9B873F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Pełna nazwa firmy: …………………………………………………………………………….</w:t>
      </w:r>
    </w:p>
    <w:p w14:paraId="5CA032F5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siedziby firmy: ………………………………………………………………………….</w:t>
      </w:r>
    </w:p>
    <w:p w14:paraId="08CFCE41" w14:textId="77777777" w:rsidR="00BC48FB" w:rsidRP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48FB">
        <w:rPr>
          <w:rFonts w:ascii="Times New Roman" w:hAnsi="Times New Roman" w:cs="Times New Roman"/>
          <w:sz w:val="24"/>
          <w:szCs w:val="24"/>
          <w:lang w:val="en-US"/>
        </w:rPr>
        <w:t>NIP: ……………………………………………………………………………………………</w:t>
      </w:r>
    </w:p>
    <w:p w14:paraId="272840A6" w14:textId="77777777" w:rsidR="00BC48FB" w:rsidRP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48FB">
        <w:rPr>
          <w:rFonts w:ascii="Times New Roman" w:hAnsi="Times New Roman" w:cs="Times New Roman"/>
          <w:sz w:val="24"/>
          <w:szCs w:val="24"/>
          <w:lang w:val="en-US"/>
        </w:rPr>
        <w:t>REGON: ………………………………………………………………………………………</w:t>
      </w:r>
    </w:p>
    <w:p w14:paraId="4E44DA26" w14:textId="77777777" w:rsidR="00BC48FB" w:rsidRP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48FB">
        <w:rPr>
          <w:rFonts w:ascii="Times New Roman" w:hAnsi="Times New Roman" w:cs="Times New Roman"/>
          <w:sz w:val="24"/>
          <w:szCs w:val="24"/>
          <w:lang w:val="en-US"/>
        </w:rPr>
        <w:t>Numer KRS/CEIDG: ………………………………………………………………………………..…</w:t>
      </w:r>
    </w:p>
    <w:p w14:paraId="4271C656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firmę wraz z pełnioną funkcją: …………………………………………………………………………………………………</w:t>
      </w:r>
    </w:p>
    <w:p w14:paraId="21D2A59D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kontaktowe: ……………………………………………………………………………..</w:t>
      </w:r>
    </w:p>
    <w:p w14:paraId="29283FBE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rachunku bankowego firmy do zwrotu wadium : ………………………………………………………………………………………………...</w:t>
      </w:r>
    </w:p>
    <w:p w14:paraId="08222F59" w14:textId="77777777" w:rsidR="00BC48FB" w:rsidRDefault="00BC48FB" w:rsidP="00BC48F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140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227F1C36" w14:textId="77777777" w:rsidR="00BC48FB" w:rsidRPr="001805AF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805AF">
        <w:rPr>
          <w:rFonts w:ascii="Times New Roman" w:hAnsi="Times New Roman" w:cs="Times New Roman"/>
          <w:sz w:val="24"/>
          <w:szCs w:val="24"/>
        </w:rPr>
        <w:t xml:space="preserve">Odpowiadając na ogłoszenie o przetargu ofertowym pisemnym, którego przedmiotem jest zbycie……………………………………………………………………………………….. będącego własnością Powiatowego Centrum Kształcenia Zawodowego im. Felicjana Dzierżanowskiego </w:t>
      </w:r>
      <w:r>
        <w:rPr>
          <w:rFonts w:ascii="Times New Roman" w:hAnsi="Times New Roman" w:cs="Times New Roman"/>
          <w:sz w:val="24"/>
          <w:szCs w:val="24"/>
        </w:rPr>
        <w:br/>
      </w:r>
      <w:r w:rsidRPr="001805AF">
        <w:rPr>
          <w:rFonts w:ascii="Times New Roman" w:hAnsi="Times New Roman" w:cs="Times New Roman"/>
          <w:sz w:val="24"/>
          <w:szCs w:val="24"/>
        </w:rPr>
        <w:t>w Łańcucie, składam ofertę zakupu, za kwotę:</w:t>
      </w:r>
    </w:p>
    <w:p w14:paraId="016A03E9" w14:textId="77777777" w:rsidR="00BC48FB" w:rsidRPr="001805AF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24AF46" w14:textId="77777777" w:rsidR="00BC48FB" w:rsidRPr="00C13140" w:rsidRDefault="00BC48FB" w:rsidP="00BC48FB">
      <w:pPr>
        <w:pStyle w:val="Akapitzlist"/>
        <w:spacing w:after="0" w:line="36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 zł brutto</w:t>
      </w:r>
    </w:p>
    <w:p w14:paraId="29650206" w14:textId="77777777" w:rsidR="00BC48FB" w:rsidRDefault="00BC48FB" w:rsidP="00BC4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złotych: ………………………………………………………………………..</w:t>
      </w:r>
    </w:p>
    <w:p w14:paraId="230B6D35" w14:textId="77777777" w:rsidR="00BC48FB" w:rsidRPr="00826746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 w:rsidRPr="00826746">
        <w:rPr>
          <w:rFonts w:ascii="Times New Roman" w:hAnsi="Times New Roman" w:cs="Times New Roman"/>
          <w:sz w:val="24"/>
          <w:szCs w:val="24"/>
        </w:rPr>
        <w:t>Oświadczam, że posiadam pełną zdolność do czynności prawnych.</w:t>
      </w:r>
    </w:p>
    <w:p w14:paraId="0869599B" w14:textId="77777777" w:rsidR="00BC48FB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 regulaminem przetargu oraz warunkami zawartymi w ogłoszeniu przetargu pisemnego i akceptuję je bez zastrzeżeń.</w:t>
      </w:r>
    </w:p>
    <w:p w14:paraId="4C9F507F" w14:textId="77777777" w:rsidR="00BC48FB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zapoznałem się ze stanem technicznym , faktycznym oraz prawnym przedmiotu przetargu, nie wnoszę do niego żadnych zastrzeżeń i zrzekam się wszelkich roszczeń z tego tytułu w przyszłości. </w:t>
      </w:r>
    </w:p>
    <w:p w14:paraId="16DFF307" w14:textId="77777777" w:rsidR="00BC48FB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uważam się za związanego niniejszą ofertą przez okres 30 dni od terminu składania ofert.</w:t>
      </w:r>
    </w:p>
    <w:p w14:paraId="287B13AF" w14:textId="77777777" w:rsidR="00BC48FB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przypadku wygrania przetargu zobowiązuję się do zawarcia umowy sprzedaży na miejscu i terminie wskazanym przez Sprzedającego oraz do zapłaty oferowanej ceny przed odbiorem mienia.  </w:t>
      </w:r>
    </w:p>
    <w:p w14:paraId="14AEE6A3" w14:textId="77777777" w:rsidR="00BC48FB" w:rsidRDefault="00BC48FB" w:rsidP="00BC48FB">
      <w:pPr>
        <w:pStyle w:val="Akapitzlist"/>
        <w:numPr>
          <w:ilvl w:val="0"/>
          <w:numId w:val="1"/>
        </w:numPr>
        <w:spacing w:after="0" w:line="360" w:lineRule="auto"/>
        <w:ind w:left="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niniejszej oferty dołączam*:</w:t>
      </w:r>
    </w:p>
    <w:p w14:paraId="14D2A853" w14:textId="77777777" w:rsidR="00BC48FB" w:rsidRPr="007130E3" w:rsidRDefault="00BC48FB" w:rsidP="00BC48FB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130E3">
        <w:rPr>
          <w:rFonts w:ascii="Times New Roman" w:hAnsi="Times New Roman" w:cs="Times New Roman"/>
          <w:sz w:val="24"/>
          <w:szCs w:val="24"/>
        </w:rPr>
        <w:t>Dokument potwierdzający dokonanie przelewu wadium</w:t>
      </w:r>
    </w:p>
    <w:p w14:paraId="709038F6" w14:textId="77777777" w:rsidR="00BC48FB" w:rsidRPr="007130E3" w:rsidRDefault="00BC48FB" w:rsidP="00BC48FB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7130E3">
        <w:rPr>
          <w:rFonts w:ascii="Times New Roman" w:hAnsi="Times New Roman" w:cs="Times New Roman"/>
          <w:sz w:val="24"/>
          <w:szCs w:val="24"/>
        </w:rPr>
        <w:t>Aktualny wydruk z CEIDG/KRS</w:t>
      </w:r>
    </w:p>
    <w:p w14:paraId="67E63A23" w14:textId="77777777" w:rsidR="00BC48FB" w:rsidRPr="007130E3" w:rsidRDefault="00BC48FB" w:rsidP="00BC48FB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130E3">
        <w:rPr>
          <w:rFonts w:ascii="Times New Roman" w:hAnsi="Times New Roman" w:cs="Times New Roman"/>
          <w:sz w:val="24"/>
          <w:szCs w:val="24"/>
        </w:rPr>
        <w:t>Pełnomocnictwo.</w:t>
      </w:r>
    </w:p>
    <w:p w14:paraId="06514BD3" w14:textId="77777777" w:rsidR="00BC48FB" w:rsidRPr="00D91D1F" w:rsidRDefault="00BC48FB" w:rsidP="00BC48FB">
      <w:pPr>
        <w:pStyle w:val="Akapitzlist"/>
        <w:spacing w:after="0" w:line="360" w:lineRule="auto"/>
        <w:ind w:left="502"/>
        <w:rPr>
          <w:rFonts w:ascii="Times New Roman" w:hAnsi="Times New Roman" w:cs="Times New Roman"/>
          <w:sz w:val="24"/>
          <w:szCs w:val="24"/>
        </w:rPr>
      </w:pPr>
    </w:p>
    <w:p w14:paraId="77D6A1D6" w14:textId="77777777" w:rsidR="00BC48FB" w:rsidRDefault="00BC48FB" w:rsidP="00BC48FB">
      <w:pPr>
        <w:pStyle w:val="Akapitzlist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000B73D3" w14:textId="77777777" w:rsidR="00BC48FB" w:rsidRDefault="00BC48FB" w:rsidP="00BC48FB">
      <w:pPr>
        <w:pStyle w:val="Akapitzlist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(czytelny podpis składającego ofertę)</w:t>
      </w:r>
    </w:p>
    <w:p w14:paraId="52671A7A" w14:textId="77777777" w:rsidR="00BC48FB" w:rsidRDefault="00BC48FB" w:rsidP="00BC48FB">
      <w:pPr>
        <w:pStyle w:val="Akapitzlist"/>
        <w:spacing w:after="0" w:line="240" w:lineRule="auto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80138">
        <w:rPr>
          <w:rFonts w:ascii="Times New Roman" w:hAnsi="Times New Roman" w:cs="Times New Roman"/>
        </w:rPr>
        <w:t>niepotrzebne skreślić</w:t>
      </w:r>
    </w:p>
    <w:p w14:paraId="586F9655" w14:textId="77777777" w:rsidR="00BC48FB" w:rsidRDefault="00BC48FB" w:rsidP="00BC48F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24F19D8" w14:textId="77777777" w:rsidR="00F84C33" w:rsidRDefault="00F84C33"/>
    <w:sectPr w:rsidR="00F84C33" w:rsidSect="00BC48FB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F3592"/>
    <w:multiLevelType w:val="hybridMultilevel"/>
    <w:tmpl w:val="8EBAEBA8"/>
    <w:lvl w:ilvl="0" w:tplc="9580E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3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FB"/>
    <w:rsid w:val="00062FBA"/>
    <w:rsid w:val="00081D69"/>
    <w:rsid w:val="00BC48FB"/>
    <w:rsid w:val="00C37D00"/>
    <w:rsid w:val="00F8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CE25"/>
  <w15:chartTrackingRefBased/>
  <w15:docId w15:val="{A23F9DD1-7F2D-4175-B6F5-5488C162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8FB"/>
  </w:style>
  <w:style w:type="paragraph" w:styleId="Nagwek1">
    <w:name w:val="heading 1"/>
    <w:basedOn w:val="Normalny"/>
    <w:next w:val="Normalny"/>
    <w:link w:val="Nagwek1Znak"/>
    <w:uiPriority w:val="9"/>
    <w:qFormat/>
    <w:rsid w:val="00BC4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Aneta</cp:lastModifiedBy>
  <cp:revision>1</cp:revision>
  <dcterms:created xsi:type="dcterms:W3CDTF">2026-07-06T05:38:00Z</dcterms:created>
  <dcterms:modified xsi:type="dcterms:W3CDTF">2026-07-06T05:38:00Z</dcterms:modified>
</cp:coreProperties>
</file>